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3D16" w14:textId="77777777" w:rsidR="00F23E0B" w:rsidRPr="0019007F" w:rsidRDefault="00000000">
      <w:pPr>
        <w:tabs>
          <w:tab w:val="left" w:pos="1575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19007F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3C023728" w14:textId="77777777" w:rsidR="00F23E0B" w:rsidRPr="0019007F" w:rsidRDefault="00F23E0B">
      <w:pPr>
        <w:tabs>
          <w:tab w:val="left" w:pos="1233"/>
        </w:tabs>
        <w:ind w:left="411"/>
        <w:jc w:val="center"/>
        <w:rPr>
          <w:rFonts w:ascii="Arial" w:hAnsi="Arial" w:cs="Arial"/>
          <w:sz w:val="18"/>
          <w:szCs w:val="18"/>
        </w:rPr>
      </w:pPr>
    </w:p>
    <w:p w14:paraId="3C0ABBEB" w14:textId="77777777" w:rsidR="00F23E0B" w:rsidRPr="0019007F" w:rsidRDefault="00F23E0B">
      <w:pPr>
        <w:rPr>
          <w:rFonts w:ascii="Arial" w:hAnsi="Arial" w:cs="Arial"/>
          <w:b/>
          <w:sz w:val="22"/>
          <w:szCs w:val="22"/>
        </w:rPr>
      </w:pPr>
    </w:p>
    <w:p w14:paraId="02D7FDAB" w14:textId="77777777" w:rsidR="00F23E0B" w:rsidRPr="0019007F" w:rsidRDefault="00F23E0B">
      <w:pPr>
        <w:jc w:val="center"/>
        <w:rPr>
          <w:rFonts w:ascii="Arial" w:hAnsi="Arial" w:cs="Arial"/>
          <w:b/>
          <w:sz w:val="22"/>
          <w:szCs w:val="22"/>
        </w:rPr>
      </w:pPr>
    </w:p>
    <w:p w14:paraId="332B2DB0" w14:textId="77777777" w:rsidR="00F23E0B" w:rsidRPr="0019007F" w:rsidRDefault="00000000">
      <w:pPr>
        <w:spacing w:line="276" w:lineRule="auto"/>
        <w:jc w:val="center"/>
        <w:rPr>
          <w:rFonts w:ascii="Arial" w:hAnsi="Arial" w:cs="Arial"/>
          <w:b/>
        </w:rPr>
      </w:pPr>
      <w:r w:rsidRPr="0019007F">
        <w:rPr>
          <w:rFonts w:ascii="Arial" w:hAnsi="Arial" w:cs="Arial"/>
          <w:b/>
        </w:rPr>
        <w:t>FORMULARZ O F E R T OWY</w:t>
      </w:r>
    </w:p>
    <w:p w14:paraId="1A8484FF" w14:textId="77777777" w:rsidR="00F23E0B" w:rsidRPr="0019007F" w:rsidRDefault="00000000">
      <w:pPr>
        <w:spacing w:line="276" w:lineRule="auto"/>
        <w:jc w:val="center"/>
        <w:rPr>
          <w:rFonts w:ascii="Arial" w:hAnsi="Arial" w:cs="Arial"/>
          <w:b/>
        </w:rPr>
      </w:pPr>
      <w:r w:rsidRPr="0019007F">
        <w:rPr>
          <w:rFonts w:ascii="Arial" w:hAnsi="Arial" w:cs="Arial"/>
          <w:b/>
        </w:rPr>
        <w:t xml:space="preserve">w postępowaniu o wartości zamówienia </w:t>
      </w:r>
    </w:p>
    <w:p w14:paraId="68EEDCC3" w14:textId="77777777" w:rsidR="00F23E0B" w:rsidRPr="0019007F" w:rsidRDefault="00000000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19007F">
        <w:rPr>
          <w:rFonts w:ascii="Arial" w:hAnsi="Arial" w:cs="Arial"/>
          <w:b/>
        </w:rPr>
        <w:t>nie przekraczającej</w:t>
      </w:r>
      <w:proofErr w:type="gramEnd"/>
      <w:r w:rsidRPr="0019007F">
        <w:rPr>
          <w:rFonts w:ascii="Arial" w:hAnsi="Arial" w:cs="Arial"/>
          <w:b/>
        </w:rPr>
        <w:t xml:space="preserve"> kwoty 130 000 zł</w:t>
      </w:r>
    </w:p>
    <w:p w14:paraId="2E981289" w14:textId="77777777" w:rsidR="00F23E0B" w:rsidRPr="0019007F" w:rsidRDefault="00000000">
      <w:pPr>
        <w:spacing w:line="276" w:lineRule="auto"/>
        <w:jc w:val="center"/>
        <w:rPr>
          <w:rFonts w:ascii="Arial" w:hAnsi="Arial" w:cs="Arial"/>
          <w:b/>
        </w:rPr>
      </w:pPr>
      <w:r w:rsidRPr="0019007F">
        <w:rPr>
          <w:rFonts w:ascii="Arial" w:hAnsi="Arial" w:cs="Arial"/>
          <w:b/>
        </w:rPr>
        <w:t xml:space="preserve">na: </w:t>
      </w:r>
      <w:proofErr w:type="gramStart"/>
      <w:r w:rsidRPr="0019007F">
        <w:rPr>
          <w:rFonts w:ascii="Arial" w:hAnsi="Arial" w:cs="Arial"/>
          <w:b/>
        </w:rPr>
        <w:t>„ dostawę</w:t>
      </w:r>
      <w:proofErr w:type="gramEnd"/>
      <w:r w:rsidRPr="0019007F">
        <w:rPr>
          <w:rFonts w:ascii="Arial" w:hAnsi="Arial" w:cs="Arial"/>
          <w:b/>
        </w:rPr>
        <w:t xml:space="preserve"> artykułów mięsnych, wędliniarskich i drobiowych dla</w:t>
      </w:r>
    </w:p>
    <w:p w14:paraId="1B0BE89D" w14:textId="77777777" w:rsidR="00F23E0B" w:rsidRPr="0019007F" w:rsidRDefault="00000000">
      <w:pPr>
        <w:spacing w:line="276" w:lineRule="auto"/>
        <w:jc w:val="center"/>
        <w:rPr>
          <w:rFonts w:ascii="Arial" w:hAnsi="Arial" w:cs="Arial"/>
          <w:b/>
        </w:rPr>
      </w:pPr>
      <w:r w:rsidRPr="0019007F">
        <w:rPr>
          <w:rFonts w:ascii="Arial" w:hAnsi="Arial" w:cs="Arial"/>
          <w:b/>
        </w:rPr>
        <w:t>Dziennego Domu Pomocy Społecznej w Piotrkowie Trybunalskim”</w:t>
      </w:r>
    </w:p>
    <w:p w14:paraId="32E79685" w14:textId="77777777" w:rsidR="00F23E0B" w:rsidRPr="0019007F" w:rsidRDefault="00F23E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862ABA" w14:textId="3038B601" w:rsidR="00F23E0B" w:rsidRPr="0019007F" w:rsidRDefault="00000000">
      <w:pPr>
        <w:jc w:val="both"/>
        <w:rPr>
          <w:rFonts w:ascii="Arial" w:hAnsi="Arial" w:cs="Arial"/>
        </w:rPr>
      </w:pPr>
      <w:r w:rsidRPr="0019007F">
        <w:rPr>
          <w:rFonts w:ascii="Arial" w:hAnsi="Arial" w:cs="Arial"/>
          <w:sz w:val="22"/>
          <w:szCs w:val="22"/>
        </w:rPr>
        <w:t>Oferta składana w postępowaniu o udzielenie zamówienia publicznego, do którego nie mają zastosowania przepisy ustawy z dnia 11 września 2019 r. - Prawo zamówień publicznych (</w:t>
      </w:r>
      <w:proofErr w:type="spellStart"/>
      <w:r w:rsidRPr="0019007F">
        <w:rPr>
          <w:rFonts w:ascii="Arial" w:hAnsi="Arial" w:cs="Arial"/>
          <w:sz w:val="22"/>
          <w:szCs w:val="22"/>
        </w:rPr>
        <w:t>t.j</w:t>
      </w:r>
      <w:proofErr w:type="spellEnd"/>
      <w:r w:rsidRPr="0019007F">
        <w:rPr>
          <w:rFonts w:ascii="Arial" w:hAnsi="Arial" w:cs="Arial"/>
          <w:sz w:val="22"/>
          <w:szCs w:val="22"/>
        </w:rPr>
        <w:t>. Dz. U.  202</w:t>
      </w:r>
      <w:r w:rsidR="00DE299A" w:rsidRPr="0019007F">
        <w:rPr>
          <w:rFonts w:ascii="Arial" w:hAnsi="Arial" w:cs="Arial"/>
          <w:sz w:val="22"/>
          <w:szCs w:val="22"/>
        </w:rPr>
        <w:t>3</w:t>
      </w:r>
      <w:r w:rsidRPr="0019007F">
        <w:rPr>
          <w:rFonts w:ascii="Arial" w:hAnsi="Arial" w:cs="Arial"/>
          <w:sz w:val="22"/>
          <w:szCs w:val="22"/>
        </w:rPr>
        <w:t xml:space="preserve"> r., poz. 1</w:t>
      </w:r>
      <w:r w:rsidR="00DE299A" w:rsidRPr="0019007F">
        <w:rPr>
          <w:rFonts w:ascii="Arial" w:hAnsi="Arial" w:cs="Arial"/>
          <w:sz w:val="22"/>
          <w:szCs w:val="22"/>
        </w:rPr>
        <w:t>605</w:t>
      </w:r>
      <w:r w:rsidRPr="0019007F">
        <w:rPr>
          <w:rFonts w:ascii="Arial" w:hAnsi="Arial" w:cs="Arial"/>
          <w:sz w:val="22"/>
          <w:szCs w:val="22"/>
        </w:rPr>
        <w:t xml:space="preserve">   ze zm.)  związku z treścią z art. 2 ust.1 pkt.1.</w:t>
      </w:r>
    </w:p>
    <w:p w14:paraId="2B222D8A" w14:textId="77777777" w:rsidR="00F23E0B" w:rsidRPr="0019007F" w:rsidRDefault="00F23E0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939C64C" w14:textId="77777777" w:rsidR="00F23E0B" w:rsidRPr="0019007F" w:rsidRDefault="00F23E0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879302C" w14:textId="77777777" w:rsidR="00F23E0B" w:rsidRPr="0019007F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Nazwa i siedziba Wykonawcy</w:t>
      </w:r>
    </w:p>
    <w:p w14:paraId="7C39C44C" w14:textId="77777777" w:rsidR="00F23E0B" w:rsidRPr="0019007F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2CA047" w14:textId="77777777" w:rsidR="00F23E0B" w:rsidRPr="0019007F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9007F">
        <w:rPr>
          <w:rFonts w:ascii="Arial" w:hAnsi="Arial" w:cs="Arial"/>
          <w:sz w:val="22"/>
          <w:szCs w:val="22"/>
        </w:rPr>
        <w:t>tel</w:t>
      </w:r>
      <w:proofErr w:type="spellEnd"/>
      <w:r w:rsidRPr="0019007F">
        <w:rPr>
          <w:rFonts w:ascii="Arial" w:hAnsi="Arial" w:cs="Arial"/>
          <w:sz w:val="22"/>
          <w:szCs w:val="22"/>
        </w:rPr>
        <w:t xml:space="preserve"> .....................................................................fax ................................................................................... </w:t>
      </w:r>
    </w:p>
    <w:p w14:paraId="7E0DA99E" w14:textId="77777777" w:rsidR="00F23E0B" w:rsidRPr="0019007F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NIP ..................................................................</w:t>
      </w:r>
      <w:proofErr w:type="gramStart"/>
      <w:r w:rsidRPr="0019007F">
        <w:rPr>
          <w:rFonts w:ascii="Arial" w:hAnsi="Arial" w:cs="Arial"/>
          <w:sz w:val="22"/>
          <w:szCs w:val="22"/>
        </w:rPr>
        <w:t>REGON :</w:t>
      </w:r>
      <w:proofErr w:type="gramEnd"/>
      <w:r w:rsidRPr="0019007F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6D310CD4" w14:textId="04A1E454" w:rsidR="00F23E0B" w:rsidRPr="0019007F" w:rsidRDefault="00000000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Nazwa</w:t>
      </w:r>
      <w:r w:rsidR="0019007F">
        <w:rPr>
          <w:rFonts w:ascii="Arial" w:hAnsi="Arial" w:cs="Arial"/>
          <w:sz w:val="22"/>
          <w:szCs w:val="22"/>
        </w:rPr>
        <w:t xml:space="preserve"> </w:t>
      </w:r>
      <w:r w:rsidRPr="0019007F">
        <w:rPr>
          <w:rFonts w:ascii="Arial" w:hAnsi="Arial" w:cs="Arial"/>
          <w:sz w:val="22"/>
          <w:szCs w:val="22"/>
        </w:rPr>
        <w:t>i numer</w:t>
      </w:r>
      <w:r w:rsidR="0019007F">
        <w:rPr>
          <w:rFonts w:ascii="Arial" w:hAnsi="Arial" w:cs="Arial"/>
          <w:sz w:val="22"/>
          <w:szCs w:val="22"/>
        </w:rPr>
        <w:t xml:space="preserve"> </w:t>
      </w:r>
      <w:r w:rsidRPr="0019007F">
        <w:rPr>
          <w:rFonts w:ascii="Arial" w:hAnsi="Arial" w:cs="Arial"/>
          <w:sz w:val="22"/>
          <w:szCs w:val="22"/>
        </w:rPr>
        <w:t>rachunku bankowego............................................................................</w:t>
      </w:r>
      <w:r w:rsidR="0019007F">
        <w:rPr>
          <w:rFonts w:ascii="Arial" w:hAnsi="Arial" w:cs="Arial"/>
          <w:sz w:val="22"/>
          <w:szCs w:val="22"/>
        </w:rPr>
        <w:t>............</w:t>
      </w:r>
    </w:p>
    <w:p w14:paraId="0DC619BA" w14:textId="77777777" w:rsidR="00F23E0B" w:rsidRPr="0019007F" w:rsidRDefault="00F23E0B">
      <w:pPr>
        <w:pStyle w:val="Tekstpodstawowy22"/>
        <w:tabs>
          <w:tab w:val="left" w:pos="360"/>
        </w:tabs>
        <w:spacing w:line="276" w:lineRule="auto"/>
        <w:ind w:left="0" w:firstLine="0"/>
        <w:jc w:val="both"/>
        <w:rPr>
          <w:b w:val="0"/>
          <w:color w:val="000000"/>
          <w:sz w:val="22"/>
          <w:szCs w:val="22"/>
        </w:rPr>
      </w:pPr>
    </w:p>
    <w:p w14:paraId="03D5C007" w14:textId="77777777" w:rsidR="00F23E0B" w:rsidRPr="0019007F" w:rsidRDefault="00000000">
      <w:pPr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Oferujemy wykonanie dostawy artykułów mięsnych, wędliniarskich i drobiowych objętych zamówieniem, zgodnie z zestawieniem ilościowym za kwotę:</w:t>
      </w:r>
    </w:p>
    <w:p w14:paraId="3A347CA6" w14:textId="77777777" w:rsidR="00F23E0B" w:rsidRPr="0019007F" w:rsidRDefault="00F23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750" w:type="dxa"/>
        <w:tblInd w:w="108" w:type="dxa"/>
        <w:tblLook w:val="0000" w:firstRow="0" w:lastRow="0" w:firstColumn="0" w:lastColumn="0" w:noHBand="0" w:noVBand="0"/>
      </w:tblPr>
      <w:tblGrid>
        <w:gridCol w:w="562"/>
        <w:gridCol w:w="2278"/>
        <w:gridCol w:w="1080"/>
        <w:gridCol w:w="765"/>
        <w:gridCol w:w="1279"/>
        <w:gridCol w:w="993"/>
        <w:gridCol w:w="1134"/>
        <w:gridCol w:w="1659"/>
      </w:tblGrid>
      <w:tr w:rsidR="00F23E0B" w:rsidRPr="0019007F" w14:paraId="4A71D63B" w14:textId="77777777">
        <w:trPr>
          <w:trHeight w:val="9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A9EB750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9007F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5EB24B9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C0C0C0"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Nazwa asortymentu</w:t>
            </w:r>
          </w:p>
          <w:p w14:paraId="28EC8A93" w14:textId="77777777" w:rsidR="00F23E0B" w:rsidRPr="0019007F" w:rsidRDefault="00F23E0B">
            <w:pPr>
              <w:spacing w:line="276" w:lineRule="auto"/>
              <w:jc w:val="center"/>
              <w:rPr>
                <w:rFonts w:ascii="Arial" w:hAnsi="Arial" w:cs="Arial"/>
                <w:b/>
                <w:color w:val="C0C0C0"/>
              </w:rPr>
            </w:pPr>
          </w:p>
          <w:p w14:paraId="158CFA2E" w14:textId="77777777" w:rsidR="00F23E0B" w:rsidRPr="0019007F" w:rsidRDefault="00F23E0B">
            <w:pPr>
              <w:spacing w:line="276" w:lineRule="auto"/>
              <w:jc w:val="center"/>
              <w:rPr>
                <w:rFonts w:ascii="Arial" w:hAnsi="Arial" w:cs="Arial"/>
                <w:b/>
                <w:color w:val="C0C0C0"/>
              </w:rPr>
            </w:pPr>
          </w:p>
          <w:p w14:paraId="5C6662D8" w14:textId="77777777" w:rsidR="00F23E0B" w:rsidRPr="0019007F" w:rsidRDefault="00F23E0B">
            <w:pPr>
              <w:spacing w:line="276" w:lineRule="auto"/>
              <w:jc w:val="center"/>
              <w:rPr>
                <w:rFonts w:ascii="Arial" w:hAnsi="Arial" w:cs="Arial"/>
                <w:b/>
                <w:color w:val="C0C0C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EEAD1C8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Ilość w kg/ szt.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17ED346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Cena jedn. netto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97C1AAB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1917DDE0" w14:textId="77777777" w:rsidR="00F23E0B" w:rsidRPr="0019007F" w:rsidRDefault="000000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3A7A65A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14:paraId="11A5AB95" w14:textId="77777777" w:rsidR="00F23E0B" w:rsidRPr="0019007F" w:rsidRDefault="000000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BB4214A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6DC329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  <w:p w14:paraId="55E4ED56" w14:textId="77777777" w:rsidR="00F23E0B" w:rsidRPr="0019007F" w:rsidRDefault="000000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 xml:space="preserve"> 5+7</w:t>
            </w:r>
          </w:p>
        </w:tc>
      </w:tr>
      <w:tr w:rsidR="00F23E0B" w:rsidRPr="0019007F" w14:paraId="562EEDE1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C34750C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37AF824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F8E726B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6C83796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A091842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9F4809B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3F691FA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4AEB39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F23E0B" w:rsidRPr="0019007F" w14:paraId="672D38A4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BA76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2606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Karczek wieprzowy   b/k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6FE7" w14:textId="495E6FFD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270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9B7A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77C1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F82F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1172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0B3E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5206F1DD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D3BA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72D8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Łopatka wieprzowa   b/k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8E01" w14:textId="61B53863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680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856B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3787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3831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9D46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4870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6BAB165D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8AD1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6478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Schab wieprzowy z/k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22D7" w14:textId="4AC711A3" w:rsidR="00F23E0B" w:rsidRPr="0019007F" w:rsidRDefault="0000000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3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00</w:t>
            </w:r>
            <w:r w:rsidRPr="0019007F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6461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A1A7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30EC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C2DA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D514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7C266A02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CD2C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CD4E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Wołowina b/k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E548" w14:textId="59554DD8" w:rsidR="00F23E0B" w:rsidRPr="0019007F" w:rsidRDefault="0000000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10</w:t>
            </w:r>
            <w:r w:rsidRPr="0019007F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BA9F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39D5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7294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5535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A9FF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5116996E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CEC7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29277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Żeberko wieprzowe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C7D4" w14:textId="51D94353" w:rsidR="00F23E0B" w:rsidRPr="0019007F" w:rsidRDefault="0000000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50</w:t>
            </w:r>
            <w:r w:rsidRPr="0019007F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FFBC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A278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A0E6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06017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FF3C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653AE1C4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FBE2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EEA8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Ozory wieprzowe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900D" w14:textId="086A40D6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75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2793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1EF9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17F1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3817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A564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4B3F48D2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0089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4391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Podgardle wędzone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C334" w14:textId="77777777" w:rsidR="00F23E0B" w:rsidRPr="0019007F" w:rsidRDefault="0000000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150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7E34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6256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6817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F1518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124A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58A883C7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7303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18F4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Antrykot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FA78" w14:textId="376B7E10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60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9F6B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8CD6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B3BB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B313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A4D7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3AF97375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418F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E3BE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Kiełbasa biała surowa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ACDE" w14:textId="7CC3288B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8701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20B6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9699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3311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D197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696A0D3A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3509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5277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Kiełbasa parówkowa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81EA" w14:textId="22BD0272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60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A9F4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B51B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A0E1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A9F0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19A2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61F5DBFC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5ED0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1346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Kiełbasa paluszki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49BB" w14:textId="31F57AF4" w:rsidR="00F23E0B" w:rsidRPr="0019007F" w:rsidRDefault="0000000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6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8</w:t>
            </w:r>
            <w:r w:rsidRPr="0019007F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7AF3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AB66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29D8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0960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93C5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44ABFE60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53035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3D0A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Kiełbasa wakacyjna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D9607" w14:textId="03993D29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75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6BE0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4857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14E2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15CB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D19A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0726E6A5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8544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33C1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Kiełbasa podwawelska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59D7" w14:textId="198DBA95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3,5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6812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41A6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3F3E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015E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56CE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3F2134E1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F831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6F1A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Kiełbasa zwyczajna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29AA" w14:textId="56014A72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90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23EA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BAF3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C855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265E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B48C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6DE5CED2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634B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1FFE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Kiełbasa mortadela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34E7" w14:textId="19B61E07" w:rsidR="00F23E0B" w:rsidRPr="0019007F" w:rsidRDefault="0000000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7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0</w:t>
            </w:r>
            <w:r w:rsidRPr="0019007F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75C1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666D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1A11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0067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3D92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0029D6C4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44C1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5A55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Pasztetowa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4DE3" w14:textId="24B3521B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40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E399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07CB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052F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C174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4FC4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315D0FD6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D865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8790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Kiełbasa mielonka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849D" w14:textId="020930D1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45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6B0D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C0D7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E042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0A09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CEBE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6C5E798A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56327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A3E9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Kiełbasa szynkowa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0C31" w14:textId="75DE3BB5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5,5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98E2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CAD9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E23C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1E39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1F16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36F887C6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8835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5ACF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Kaszanka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6CEB" w14:textId="22D0CE47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40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A7CA4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706D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DF0F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3E02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9A5B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4086EF20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945D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A108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Kiełbasa dębicka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8373" w14:textId="6375736C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5,5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C0EB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F806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D360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D182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3494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3826F1B4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84E8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6970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Kiełbasa krakowska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A729" w14:textId="55F0E4D2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5,5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8F96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301A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41A5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1582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E968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320CA0BF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365B3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6B22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Baleron gotowany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A86D" w14:textId="450829FD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4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5CD3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F4FA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0EAFE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F9C0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0EAB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621F9A48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12" w14:textId="7777777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A89" w14:textId="7E838B0C" w:rsidR="00F23E0B" w:rsidRPr="0019007F" w:rsidRDefault="00DE299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</w:rPr>
              <w:t>Polędwica</w:t>
            </w:r>
            <w:r w:rsidR="000931B3">
              <w:rPr>
                <w:rFonts w:ascii="Arial" w:hAnsi="Arial" w:cs="Arial"/>
              </w:rPr>
              <w:t xml:space="preserve"> z indyka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68D3" w14:textId="1FFD17EC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1,5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4330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6ECB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19DE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355C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F0DA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E299A" w:rsidRPr="0019007F" w14:paraId="7CFDA554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3E3A" w14:textId="6D21764A" w:rsidR="00DE299A" w:rsidRPr="0019007F" w:rsidRDefault="00DE299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AF274" w14:textId="04AAB4F5" w:rsidR="00DE299A" w:rsidRPr="0019007F" w:rsidRDefault="00DE299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Szynka gotowana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10E2" w14:textId="00FF3BA3" w:rsidR="00DE299A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4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B443" w14:textId="77777777" w:rsidR="00DE299A" w:rsidRPr="0019007F" w:rsidRDefault="00DE299A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3DD7" w14:textId="77777777" w:rsidR="00DE299A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303B" w14:textId="77777777" w:rsidR="00DE299A" w:rsidRPr="0019007F" w:rsidRDefault="00DE299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1A14" w14:textId="77777777" w:rsidR="00DE299A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5884" w14:textId="77777777" w:rsidR="00DE299A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78B5EC7F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BA1C" w14:textId="38243648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5</w:t>
            </w:r>
            <w:r w:rsidRPr="001900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AAF9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Pieczeń wieprzowa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F464" w14:textId="0FDA3EB7" w:rsidR="00F23E0B" w:rsidRPr="0019007F" w:rsidRDefault="0000000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3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5</w:t>
            </w:r>
            <w:r w:rsidRPr="0019007F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6351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DCBC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0EFC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A898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C142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12B317CD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B726" w14:textId="53CE7959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6</w:t>
            </w:r>
            <w:r w:rsidRPr="001900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261D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Kości schabowo-</w:t>
            </w:r>
            <w:proofErr w:type="spellStart"/>
            <w:r w:rsidRPr="0019007F">
              <w:rPr>
                <w:rFonts w:ascii="Arial" w:hAnsi="Arial" w:cs="Arial"/>
                <w:sz w:val="22"/>
                <w:szCs w:val="22"/>
              </w:rPr>
              <w:t>karczkowe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035F" w14:textId="5F23B26F" w:rsidR="00F23E0B" w:rsidRPr="0019007F" w:rsidRDefault="00DE299A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900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2F60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043E0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C596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E3D5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4223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0F6277B9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DA34" w14:textId="5BC9A7E7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7</w:t>
            </w:r>
            <w:r w:rsidRPr="001900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3E8B5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Filet z kurczaka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76A4" w14:textId="77777777" w:rsidR="00F23E0B" w:rsidRPr="0019007F" w:rsidRDefault="0000000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300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5A68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FFC1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5CE3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5F23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800E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381EC238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B77E" w14:textId="140FC2DD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8</w:t>
            </w:r>
            <w:r w:rsidRPr="001900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3AF6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Udo z kurczaka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AF35" w14:textId="306B4D63" w:rsidR="00F23E0B" w:rsidRPr="0019007F" w:rsidRDefault="0000000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4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5</w:t>
            </w:r>
            <w:r w:rsidRPr="0019007F">
              <w:rPr>
                <w:rFonts w:ascii="Arial" w:hAnsi="Arial" w:cs="Arial"/>
                <w:sz w:val="22"/>
                <w:szCs w:val="22"/>
              </w:rPr>
              <w:t>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754CE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206D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DB48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0750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5DB4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7CA4661C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B3B1" w14:textId="6A48942C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9</w:t>
            </w:r>
            <w:r w:rsidRPr="001900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3C82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Kurczak świeży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0B56" w14:textId="77777777" w:rsidR="00F23E0B" w:rsidRPr="0019007F" w:rsidRDefault="0000000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250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C05B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1BED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4E22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2B92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42E0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6C865814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3F1A" w14:textId="79724BF6" w:rsidR="00F23E0B" w:rsidRPr="0019007F" w:rsidRDefault="00DE299A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96E5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Wątróbka drobiowa z indyka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AFD9" w14:textId="16347ADF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90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FDD0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D035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4B36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14CF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19E5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2CC82A45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FB10" w14:textId="14ED55FF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3</w:t>
            </w:r>
            <w:r w:rsidR="00DE299A" w:rsidRPr="0019007F">
              <w:rPr>
                <w:rFonts w:ascii="Arial" w:hAnsi="Arial" w:cs="Arial"/>
                <w:sz w:val="22"/>
                <w:szCs w:val="22"/>
              </w:rPr>
              <w:t>1</w:t>
            </w:r>
            <w:r w:rsidRPr="001900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8222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Żołądki z indyka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2CCB" w14:textId="75EA26D0" w:rsidR="00F23E0B" w:rsidRPr="0019007F" w:rsidRDefault="00DE299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90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92470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BB79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E22E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D4A7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F19E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3FFD2808" w14:textId="77777777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A53E3" w14:textId="1B9E9222" w:rsidR="00F23E0B" w:rsidRPr="0019007F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</w:rPr>
              <w:t>3</w:t>
            </w:r>
            <w:r w:rsidR="00DE299A" w:rsidRPr="0019007F">
              <w:rPr>
                <w:rFonts w:ascii="Arial" w:hAnsi="Arial" w:cs="Arial"/>
              </w:rPr>
              <w:t>2</w:t>
            </w:r>
            <w:r w:rsidRPr="0019007F">
              <w:rPr>
                <w:rFonts w:ascii="Arial" w:hAnsi="Arial" w:cs="Arial"/>
              </w:rPr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F57F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Porcja rosołowa ze skrzydłami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CE4C" w14:textId="77777777" w:rsidR="00F23E0B" w:rsidRPr="0019007F" w:rsidRDefault="0000000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9007F">
              <w:rPr>
                <w:rFonts w:ascii="Arial" w:hAnsi="Arial" w:cs="Arial"/>
                <w:sz w:val="22"/>
                <w:szCs w:val="22"/>
              </w:rPr>
              <w:t>530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0630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B2B57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8285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00F5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8C46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23E0B" w:rsidRPr="0019007F" w14:paraId="5C96E758" w14:textId="77777777">
        <w:trPr>
          <w:trHeight w:val="3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8322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B372" w14:textId="77777777" w:rsidR="00F23E0B" w:rsidRPr="0019007F" w:rsidRDefault="00000000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19007F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7555259B" w14:textId="77777777" w:rsidR="00F23E0B" w:rsidRPr="0019007F" w:rsidRDefault="00F23E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09BA0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2DC0" w14:textId="77777777" w:rsidR="00F23E0B" w:rsidRPr="0019007F" w:rsidRDefault="00F23E0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7B1CC8" w14:textId="77777777" w:rsidR="00F23E0B" w:rsidRPr="0019007F" w:rsidRDefault="00F23E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EC36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BF5E" w14:textId="77777777" w:rsidR="00F23E0B" w:rsidRPr="0019007F" w:rsidRDefault="00F23E0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3444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FA9B" w14:textId="77777777" w:rsidR="00F23E0B" w:rsidRPr="0019007F" w:rsidRDefault="00F23E0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24360F69" w14:textId="77777777" w:rsidR="00F23E0B" w:rsidRPr="0019007F" w:rsidRDefault="00F23E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B25441" w14:textId="77777777" w:rsidR="00DE299A" w:rsidRPr="0019007F" w:rsidRDefault="00DE29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F9ECF6" w14:textId="35A27D6B" w:rsidR="00F23E0B" w:rsidRPr="0019007F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14:paraId="37046D96" w14:textId="5DDBAA04" w:rsidR="00F23E0B" w:rsidRPr="0019007F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 xml:space="preserve">a) oferujemy wykonanie całości przedmiotu zamówienia za cenę </w:t>
      </w:r>
      <w:proofErr w:type="gramStart"/>
      <w:r w:rsidRPr="0019007F">
        <w:rPr>
          <w:rFonts w:ascii="Arial" w:hAnsi="Arial" w:cs="Arial"/>
          <w:sz w:val="22"/>
          <w:szCs w:val="22"/>
        </w:rPr>
        <w:t>netto :</w:t>
      </w:r>
      <w:proofErr w:type="gramEnd"/>
      <w:r w:rsidRPr="0019007F">
        <w:rPr>
          <w:rFonts w:ascii="Arial" w:hAnsi="Arial" w:cs="Arial"/>
          <w:sz w:val="22"/>
          <w:szCs w:val="22"/>
        </w:rPr>
        <w:t xml:space="preserve">.........................zł, a wraz z należnym podatkiem VAT w wysokości …....................... zł za cenę </w:t>
      </w:r>
      <w:proofErr w:type="gramStart"/>
      <w:r w:rsidRPr="0019007F">
        <w:rPr>
          <w:rFonts w:ascii="Arial" w:hAnsi="Arial" w:cs="Arial"/>
          <w:sz w:val="22"/>
          <w:szCs w:val="22"/>
        </w:rPr>
        <w:t>brutto :</w:t>
      </w:r>
      <w:proofErr w:type="gramEnd"/>
      <w:r w:rsidRPr="0019007F">
        <w:rPr>
          <w:rFonts w:ascii="Arial" w:hAnsi="Arial" w:cs="Arial"/>
          <w:sz w:val="22"/>
          <w:szCs w:val="22"/>
        </w:rPr>
        <w:t>................................... zł</w:t>
      </w:r>
    </w:p>
    <w:p w14:paraId="3FECF3A0" w14:textId="751B9282" w:rsidR="00F23E0B" w:rsidRPr="0019007F" w:rsidRDefault="00000000">
      <w:pPr>
        <w:spacing w:line="276" w:lineRule="auto"/>
        <w:jc w:val="both"/>
        <w:rPr>
          <w:rFonts w:ascii="Arial" w:hAnsi="Arial" w:cs="Arial"/>
        </w:rPr>
      </w:pPr>
      <w:r w:rsidRPr="0019007F">
        <w:rPr>
          <w:rFonts w:ascii="Arial" w:hAnsi="Arial" w:cs="Arial"/>
          <w:sz w:val="22"/>
          <w:szCs w:val="22"/>
        </w:rPr>
        <w:t>b) zamówienie realizowanie będzie od dnia: 01.01.202</w:t>
      </w:r>
      <w:r w:rsidR="00DE299A" w:rsidRPr="0019007F">
        <w:rPr>
          <w:rFonts w:ascii="Arial" w:hAnsi="Arial" w:cs="Arial"/>
          <w:sz w:val="22"/>
          <w:szCs w:val="22"/>
        </w:rPr>
        <w:t>4</w:t>
      </w:r>
      <w:r w:rsidRPr="0019007F">
        <w:rPr>
          <w:rFonts w:ascii="Arial" w:hAnsi="Arial" w:cs="Arial"/>
          <w:sz w:val="22"/>
          <w:szCs w:val="22"/>
        </w:rPr>
        <w:t xml:space="preserve"> r. do dnia: 31.12.202</w:t>
      </w:r>
      <w:r w:rsidR="00DE299A" w:rsidRPr="0019007F">
        <w:rPr>
          <w:rFonts w:ascii="Arial" w:hAnsi="Arial" w:cs="Arial"/>
          <w:sz w:val="22"/>
          <w:szCs w:val="22"/>
        </w:rPr>
        <w:t>4</w:t>
      </w:r>
      <w:r w:rsidRPr="0019007F">
        <w:rPr>
          <w:rFonts w:ascii="Arial" w:hAnsi="Arial" w:cs="Arial"/>
          <w:sz w:val="22"/>
          <w:szCs w:val="22"/>
        </w:rPr>
        <w:t xml:space="preserve"> r.</w:t>
      </w:r>
    </w:p>
    <w:p w14:paraId="004B1CB1" w14:textId="77777777" w:rsidR="00F23E0B" w:rsidRPr="0019007F" w:rsidRDefault="00000000">
      <w:pPr>
        <w:pStyle w:val="Tekstpodstawowy21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2.  Oświadczam/y, że zapoznałem się/zapoznaliśmy się z zaproszeniem do składania oferty oraz wykonam przedmiot zamówienia zgodnie z tymi warunkami.</w:t>
      </w:r>
    </w:p>
    <w:p w14:paraId="5C98646D" w14:textId="53178187" w:rsidR="00F23E0B" w:rsidRPr="0019007F" w:rsidRDefault="00000000">
      <w:pPr>
        <w:pStyle w:val="Tekstpodstawowy21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bCs/>
          <w:sz w:val="22"/>
          <w:szCs w:val="22"/>
        </w:rPr>
        <w:t>3.</w:t>
      </w:r>
      <w:r w:rsidRPr="0019007F">
        <w:rPr>
          <w:rFonts w:ascii="Arial" w:hAnsi="Arial" w:cs="Arial"/>
          <w:sz w:val="22"/>
          <w:szCs w:val="22"/>
        </w:rPr>
        <w:t xml:space="preserve">  Oświadczam/y, że cena podana w ofercie jest obowiązująca w całym okresie ważności umowy   i zawiera wszystkie koszty i składniki związane z wykonaniem zamówienia jakie ponosi Wykonawca.</w:t>
      </w:r>
    </w:p>
    <w:p w14:paraId="5D51974B" w14:textId="47D0EA04" w:rsidR="00F23E0B" w:rsidRPr="0019007F" w:rsidRDefault="00000000">
      <w:pPr>
        <w:tabs>
          <w:tab w:val="left" w:pos="180"/>
        </w:tabs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4.  Oświadczam/</w:t>
      </w:r>
      <w:proofErr w:type="gramStart"/>
      <w:r w:rsidRPr="0019007F">
        <w:rPr>
          <w:rFonts w:ascii="Arial" w:hAnsi="Arial" w:cs="Arial"/>
          <w:sz w:val="22"/>
          <w:szCs w:val="22"/>
        </w:rPr>
        <w:t>y,  iż</w:t>
      </w:r>
      <w:proofErr w:type="gramEnd"/>
      <w:r w:rsidRPr="0019007F">
        <w:rPr>
          <w:rFonts w:ascii="Arial" w:hAnsi="Arial" w:cs="Arial"/>
          <w:sz w:val="22"/>
          <w:szCs w:val="22"/>
        </w:rPr>
        <w:t xml:space="preserve"> dysponujemy pojazdami przystosowanymi do przewozu artykułów mięsnych, wędliniarskich i drobiowych zgodnie z przepisami sanitarno-epidemiologicznymi.</w:t>
      </w:r>
    </w:p>
    <w:p w14:paraId="1E25FD7A" w14:textId="77777777" w:rsidR="00F23E0B" w:rsidRPr="0019007F" w:rsidRDefault="00000000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 xml:space="preserve">5.  Zobowiązuję się/Zobowiązujemy się do dostawy artykułów mięsnych, wędliniarskich i </w:t>
      </w:r>
      <w:r w:rsidRPr="0019007F">
        <w:rPr>
          <w:rFonts w:ascii="Arial" w:hAnsi="Arial" w:cs="Arial"/>
          <w:sz w:val="22"/>
          <w:szCs w:val="22"/>
        </w:rPr>
        <w:lastRenderedPageBreak/>
        <w:t xml:space="preserve">drobiowych dobrej jakości, zachowujących polskie normy żywnościowe.  </w:t>
      </w:r>
    </w:p>
    <w:p w14:paraId="3279F402" w14:textId="77777777" w:rsidR="00F23E0B" w:rsidRPr="0019007F" w:rsidRDefault="00000000">
      <w:pPr>
        <w:tabs>
          <w:tab w:val="left" w:pos="180"/>
        </w:tabs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 xml:space="preserve">6.  Zobowiązuję się/Zobowiązujemy się dostarczyć artykuły mięsne, wędliniarskie i drobiowe we własnym </w:t>
      </w:r>
      <w:proofErr w:type="gramStart"/>
      <w:r w:rsidRPr="0019007F">
        <w:rPr>
          <w:rFonts w:ascii="Arial" w:hAnsi="Arial" w:cs="Arial"/>
          <w:sz w:val="22"/>
          <w:szCs w:val="22"/>
        </w:rPr>
        <w:t>zakresie  na</w:t>
      </w:r>
      <w:proofErr w:type="gramEnd"/>
      <w:r w:rsidRPr="0019007F">
        <w:rPr>
          <w:rFonts w:ascii="Arial" w:hAnsi="Arial" w:cs="Arial"/>
          <w:sz w:val="22"/>
          <w:szCs w:val="22"/>
        </w:rPr>
        <w:t xml:space="preserve"> własny koszt.</w:t>
      </w:r>
    </w:p>
    <w:p w14:paraId="0B92BD88" w14:textId="77777777" w:rsidR="00F23E0B" w:rsidRPr="0019007F" w:rsidRDefault="00000000">
      <w:pPr>
        <w:tabs>
          <w:tab w:val="left" w:pos="180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19007F">
        <w:rPr>
          <w:rFonts w:ascii="Arial" w:hAnsi="Arial" w:cs="Arial"/>
          <w:sz w:val="22"/>
          <w:szCs w:val="22"/>
        </w:rPr>
        <w:t>7. Zobowiązuję się/Zobowiązujemy się do dostarczenia artykułów mięsnych, wędliniarskich                  i drobiowych trzy razy w tygodniu, w terminie i w godzinach określonych przez Zamawiającego</w:t>
      </w:r>
    </w:p>
    <w:p w14:paraId="177DC4DA" w14:textId="77777777" w:rsidR="00F23E0B" w:rsidRPr="0019007F" w:rsidRDefault="00F23E0B">
      <w:pPr>
        <w:rPr>
          <w:rFonts w:ascii="Arial" w:hAnsi="Arial" w:cs="Arial"/>
          <w:sz w:val="22"/>
          <w:szCs w:val="22"/>
        </w:rPr>
      </w:pPr>
    </w:p>
    <w:p w14:paraId="4A4EFC9B" w14:textId="77777777" w:rsidR="00DE299A" w:rsidRPr="0019007F" w:rsidRDefault="00DE299A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4EF5ACBF" w14:textId="15571F0D" w:rsidR="00F23E0B" w:rsidRPr="0019007F" w:rsidRDefault="00000000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19007F">
        <w:rPr>
          <w:rFonts w:ascii="Arial" w:hAnsi="Arial" w:cs="Arial"/>
          <w:color w:val="000000"/>
        </w:rPr>
        <w:t xml:space="preserve">8. </w:t>
      </w:r>
      <w:r w:rsidRPr="0019007F">
        <w:rPr>
          <w:rFonts w:ascii="Arial" w:hAnsi="Arial" w:cs="Arial"/>
          <w:color w:val="000000"/>
          <w:sz w:val="22"/>
          <w:szCs w:val="22"/>
        </w:rPr>
        <w:t xml:space="preserve">Oświadczam(y), że wypełniłem obowiązki informacyjne przewidziane w art. 13 lub art. 14 RODO wobec osób fizycznych, </w:t>
      </w:r>
      <w:r w:rsidRPr="0019007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19007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41F0F527" w14:textId="77777777" w:rsidR="00F23E0B" w:rsidRPr="0019007F" w:rsidRDefault="00F23E0B">
      <w:pPr>
        <w:tabs>
          <w:tab w:val="left" w:pos="180"/>
        </w:tabs>
        <w:spacing w:before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53F9A3DF" w14:textId="77777777" w:rsidR="00F23E0B" w:rsidRDefault="00F23E0B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2B107F86" w14:textId="77777777" w:rsidR="00F23E0B" w:rsidRDefault="00F23E0B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32F90588" w14:textId="77777777" w:rsidR="00F23E0B" w:rsidRDefault="00F23E0B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165601AF" w14:textId="77777777" w:rsidR="00F23E0B" w:rsidRDefault="00F23E0B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7C8B50CA" w14:textId="77777777" w:rsidR="00F23E0B" w:rsidRPr="0019007F" w:rsidRDefault="00000000">
      <w:pPr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Załączniki do niniejszej oferty:</w:t>
      </w:r>
      <w:r w:rsidRPr="0019007F">
        <w:rPr>
          <w:rFonts w:ascii="Arial" w:hAnsi="Arial" w:cs="Arial"/>
          <w:sz w:val="22"/>
          <w:szCs w:val="22"/>
        </w:rPr>
        <w:tab/>
        <w:t xml:space="preserve">                                          </w:t>
      </w:r>
    </w:p>
    <w:p w14:paraId="07A75AC2" w14:textId="77777777" w:rsidR="00F23E0B" w:rsidRPr="0019007F" w:rsidRDefault="00000000">
      <w:pPr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………………………………..</w:t>
      </w:r>
    </w:p>
    <w:p w14:paraId="3A51843E" w14:textId="77777777" w:rsidR="00F23E0B" w:rsidRPr="0019007F" w:rsidRDefault="00000000">
      <w:pPr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………………………………..</w:t>
      </w:r>
    </w:p>
    <w:p w14:paraId="644B081A" w14:textId="77777777" w:rsidR="00F23E0B" w:rsidRPr="0019007F" w:rsidRDefault="00000000">
      <w:pPr>
        <w:jc w:val="both"/>
        <w:rPr>
          <w:rFonts w:ascii="Arial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………………………………..</w:t>
      </w:r>
    </w:p>
    <w:p w14:paraId="2D82B586" w14:textId="77777777" w:rsidR="00F23E0B" w:rsidRDefault="00000000">
      <w:pPr>
        <w:jc w:val="both"/>
        <w:rPr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………………………………..</w:t>
      </w:r>
    </w:p>
    <w:p w14:paraId="0A7A94A0" w14:textId="77777777" w:rsidR="00F23E0B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1BA4616B" w14:textId="77777777" w:rsidR="00F23E0B" w:rsidRDefault="00F23E0B">
      <w:pPr>
        <w:jc w:val="right"/>
        <w:rPr>
          <w:sz w:val="22"/>
          <w:szCs w:val="22"/>
        </w:rPr>
      </w:pPr>
    </w:p>
    <w:p w14:paraId="0C3A0E8E" w14:textId="77777777" w:rsidR="00F23E0B" w:rsidRPr="0019007F" w:rsidRDefault="00000000">
      <w:pPr>
        <w:jc w:val="right"/>
        <w:rPr>
          <w:rFonts w:ascii="Arial" w:eastAsia="Times New Roman" w:hAnsi="Arial" w:cs="Arial"/>
          <w:sz w:val="22"/>
          <w:szCs w:val="22"/>
        </w:rPr>
      </w:pPr>
      <w:r w:rsidRPr="0019007F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2A4D1868" w14:textId="77777777" w:rsidR="00F23E0B" w:rsidRPr="0019007F" w:rsidRDefault="00000000">
      <w:pPr>
        <w:pStyle w:val="Tekstpodstawowy"/>
        <w:spacing w:after="0"/>
        <w:ind w:firstLine="425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9007F"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  <w:r w:rsidRPr="0019007F">
        <w:rPr>
          <w:rFonts w:ascii="Arial" w:eastAsia="Times New Roman" w:hAnsi="Arial" w:cs="Arial"/>
          <w:sz w:val="18"/>
          <w:szCs w:val="18"/>
        </w:rPr>
        <w:t>(</w:t>
      </w:r>
      <w:r w:rsidRPr="0019007F">
        <w:rPr>
          <w:rFonts w:ascii="Arial" w:hAnsi="Arial" w:cs="Arial"/>
          <w:sz w:val="18"/>
          <w:szCs w:val="18"/>
        </w:rPr>
        <w:t xml:space="preserve">data i podpis osoby upoważnionej </w:t>
      </w:r>
    </w:p>
    <w:p w14:paraId="6AAE17CF" w14:textId="77777777" w:rsidR="00F23E0B" w:rsidRPr="0019007F" w:rsidRDefault="00000000">
      <w:pPr>
        <w:jc w:val="right"/>
        <w:rPr>
          <w:rFonts w:ascii="Arial" w:eastAsia="Times New Roman" w:hAnsi="Arial" w:cs="Arial"/>
          <w:sz w:val="18"/>
          <w:szCs w:val="18"/>
        </w:rPr>
      </w:pPr>
      <w:r w:rsidRPr="0019007F">
        <w:rPr>
          <w:rFonts w:ascii="Arial" w:eastAsia="Times New Roman" w:hAnsi="Arial" w:cs="Arial"/>
          <w:b/>
          <w:sz w:val="18"/>
          <w:szCs w:val="18"/>
        </w:rPr>
        <w:t xml:space="preserve">                  </w:t>
      </w:r>
      <w:r w:rsidRPr="0019007F">
        <w:rPr>
          <w:rFonts w:ascii="Arial" w:eastAsia="Times New Roman" w:hAnsi="Arial" w:cs="Arial"/>
          <w:b/>
          <w:sz w:val="18"/>
          <w:szCs w:val="18"/>
        </w:rPr>
        <w:tab/>
      </w:r>
      <w:r w:rsidRPr="0019007F">
        <w:rPr>
          <w:rFonts w:ascii="Arial" w:eastAsia="Times New Roman" w:hAnsi="Arial" w:cs="Arial"/>
          <w:b/>
          <w:sz w:val="18"/>
          <w:szCs w:val="18"/>
        </w:rPr>
        <w:tab/>
      </w:r>
      <w:r w:rsidRPr="0019007F">
        <w:rPr>
          <w:rFonts w:ascii="Arial" w:eastAsia="Times New Roman" w:hAnsi="Arial" w:cs="Arial"/>
          <w:b/>
          <w:sz w:val="18"/>
          <w:szCs w:val="18"/>
        </w:rPr>
        <w:tab/>
      </w:r>
      <w:r w:rsidRPr="0019007F">
        <w:rPr>
          <w:rFonts w:ascii="Arial" w:eastAsia="Times New Roman" w:hAnsi="Arial" w:cs="Arial"/>
          <w:sz w:val="18"/>
          <w:szCs w:val="18"/>
        </w:rPr>
        <w:t xml:space="preserve">do składania oświadczeń woli w imieniu Wykonawcy)     </w:t>
      </w:r>
    </w:p>
    <w:p w14:paraId="33D44BB9" w14:textId="77777777" w:rsidR="00F23E0B" w:rsidRPr="0019007F" w:rsidRDefault="00000000">
      <w:pPr>
        <w:jc w:val="right"/>
        <w:rPr>
          <w:rFonts w:ascii="Arial" w:hAnsi="Arial" w:cs="Arial"/>
          <w:sz w:val="18"/>
          <w:szCs w:val="18"/>
        </w:rPr>
      </w:pPr>
      <w:r w:rsidRPr="0019007F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</w:t>
      </w:r>
      <w:r w:rsidRPr="0019007F">
        <w:rPr>
          <w:rFonts w:ascii="Arial" w:eastAsia="Times New Roman" w:hAnsi="Arial" w:cs="Arial"/>
          <w:sz w:val="26"/>
          <w:szCs w:val="26"/>
        </w:rPr>
        <w:t xml:space="preserve">      </w:t>
      </w:r>
      <w:r w:rsidRPr="0019007F">
        <w:rPr>
          <w:rFonts w:ascii="Arial" w:eastAsia="Times New Roman" w:hAnsi="Arial" w:cs="Arial"/>
          <w:b/>
        </w:rPr>
        <w:t xml:space="preserve">                                                                                         </w:t>
      </w:r>
    </w:p>
    <w:p w14:paraId="7269C4C8" w14:textId="77777777" w:rsidR="00F23E0B" w:rsidRPr="0019007F" w:rsidRDefault="00F23E0B">
      <w:pPr>
        <w:rPr>
          <w:rFonts w:ascii="Arial" w:hAnsi="Arial" w:cs="Arial"/>
        </w:rPr>
      </w:pPr>
    </w:p>
    <w:sectPr w:rsidR="00F23E0B" w:rsidRPr="0019007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63EE"/>
    <w:multiLevelType w:val="multilevel"/>
    <w:tmpl w:val="E0524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495FE5"/>
    <w:multiLevelType w:val="multilevel"/>
    <w:tmpl w:val="28F2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12213994">
    <w:abstractNumId w:val="1"/>
  </w:num>
  <w:num w:numId="2" w16cid:durableId="99654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0B"/>
    <w:rsid w:val="000931B3"/>
    <w:rsid w:val="0019007F"/>
    <w:rsid w:val="00DE299A"/>
    <w:rsid w:val="00F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21D1"/>
  <w15:docId w15:val="{AF1BB118-3EC4-4DB0-A9B9-3EAA9688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184"/>
    <w:pPr>
      <w:widowControl w:val="0"/>
      <w:suppressAutoHyphens/>
    </w:pPr>
    <w:rPr>
      <w:rFonts w:ascii="Times New Roman" w:eastAsia="Lucida Sans Unicode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397184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Znakinumeracji">
    <w:name w:val="Znaki numeracji"/>
    <w:qFormat/>
  </w:style>
  <w:style w:type="character" w:customStyle="1" w:styleId="ZnakZnak">
    <w:name w:val="Znak Znak"/>
    <w:basedOn w:val="Domylnaczcionkaakapitu1"/>
    <w:qFormat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paragraph" w:styleId="Nagwek">
    <w:name w:val="header"/>
    <w:basedOn w:val="Normalny"/>
    <w:next w:val="Tekstpodstawowy"/>
    <w:qFormat/>
    <w:rsid w:val="00272E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7184"/>
    <w:pPr>
      <w:spacing w:after="120"/>
    </w:pPr>
  </w:style>
  <w:style w:type="paragraph" w:styleId="Lista">
    <w:name w:val="List"/>
    <w:basedOn w:val="Tekstpodstawowy"/>
    <w:rsid w:val="00272ECC"/>
    <w:rPr>
      <w:rFonts w:cs="Lucida Sans"/>
    </w:rPr>
  </w:style>
  <w:style w:type="paragraph" w:customStyle="1" w:styleId="Legenda1">
    <w:name w:val="Legenda1"/>
    <w:basedOn w:val="Normalny"/>
    <w:qFormat/>
    <w:rsid w:val="00272EC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72EC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2">
    <w:name w:val="Tekst podstawowy 22"/>
    <w:basedOn w:val="Normalny"/>
    <w:qFormat/>
    <w:rsid w:val="00397184"/>
    <w:pPr>
      <w:spacing w:line="360" w:lineRule="atLeast"/>
      <w:ind w:left="284" w:hanging="284"/>
    </w:pPr>
    <w:rPr>
      <w:rFonts w:ascii="Arial" w:hAnsi="Arial" w:cs="Arial"/>
      <w:b/>
      <w:szCs w:val="20"/>
    </w:rPr>
  </w:style>
  <w:style w:type="paragraph" w:customStyle="1" w:styleId="Tekstpodstawowy21">
    <w:name w:val="Tekst podstawowy 21"/>
    <w:basedOn w:val="Normalny"/>
    <w:qFormat/>
    <w:rsid w:val="00397184"/>
    <w:pPr>
      <w:spacing w:after="120" w:line="48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BodyText21">
    <w:name w:val="Body Text 21"/>
    <w:basedOn w:val="Normalny"/>
    <w:qFormat/>
    <w:pPr>
      <w:spacing w:line="360" w:lineRule="atLeast"/>
      <w:ind w:left="284" w:hanging="284"/>
    </w:pPr>
    <w:rPr>
      <w:rFonts w:ascii="Arial" w:hAnsi="Arial" w:cs="Arial"/>
      <w:b/>
      <w:szCs w:val="20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egenda10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M_Madra</dc:creator>
  <dc:description/>
  <cp:lastModifiedBy>SMART FIX</cp:lastModifiedBy>
  <cp:revision>46</cp:revision>
  <cp:lastPrinted>2021-12-01T09:27:00Z</cp:lastPrinted>
  <dcterms:created xsi:type="dcterms:W3CDTF">2019-11-04T11:36:00Z</dcterms:created>
  <dcterms:modified xsi:type="dcterms:W3CDTF">2023-11-23T10:56:00Z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